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36" w:rsidRDefault="002B34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1005205</wp:posOffset>
                </wp:positionV>
                <wp:extent cx="5705475" cy="87820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78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20F" w:rsidRPr="00170E7D" w:rsidRDefault="00EA520F" w:rsidP="00EA520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70E7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8 сентября 2023 </w:t>
                            </w:r>
                            <w:proofErr w:type="gramStart"/>
                            <w:r w:rsidRPr="00170E7D">
                              <w:rPr>
                                <w:b/>
                                <w:sz w:val="36"/>
                                <w:szCs w:val="36"/>
                              </w:rPr>
                              <w:t>года  в</w:t>
                            </w:r>
                            <w:proofErr w:type="gramEnd"/>
                            <w:r w:rsidRPr="00170E7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11.00</w:t>
                            </w:r>
                          </w:p>
                          <w:p w:rsidR="00EA520F" w:rsidRDefault="00EA520F" w:rsidP="00EA52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43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территории </w:t>
                            </w:r>
                            <w:proofErr w:type="spellStart"/>
                            <w:r w:rsidRPr="00A34355">
                              <w:rPr>
                                <w:b/>
                                <w:sz w:val="28"/>
                                <w:szCs w:val="28"/>
                              </w:rPr>
                              <w:t>Иловлинского</w:t>
                            </w:r>
                            <w:proofErr w:type="spellEnd"/>
                            <w:r w:rsidRPr="00A343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филиала </w:t>
                            </w:r>
                            <w:bookmarkStart w:id="0" w:name="_GoBack"/>
                            <w:bookmarkEnd w:id="0"/>
                          </w:p>
                          <w:p w:rsidR="00EA520F" w:rsidRDefault="00EA520F" w:rsidP="00EA52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4355">
                              <w:rPr>
                                <w:b/>
                                <w:sz w:val="28"/>
                                <w:szCs w:val="28"/>
                              </w:rPr>
                              <w:t>ГБУК «Волгоградский областной краеведческий музей».</w:t>
                            </w:r>
                          </w:p>
                          <w:p w:rsidR="00EA520F" w:rsidRDefault="00EA520F" w:rsidP="00183D5F">
                            <w:pPr>
                              <w:spacing w:after="20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состоится фестиваль</w:t>
                            </w:r>
                          </w:p>
                          <w:p w:rsidR="002B34B8" w:rsidRPr="00EA520F" w:rsidRDefault="00EA520F" w:rsidP="00183D5F">
                            <w:pPr>
                              <w:spacing w:after="20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B34B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34B8" w:rsidRPr="00EA520F">
                              <w:rPr>
                                <w:b/>
                                <w:sz w:val="36"/>
                                <w:szCs w:val="36"/>
                              </w:rPr>
                              <w:t>«Музеи – хранители традиций»</w:t>
                            </w:r>
                          </w:p>
                          <w:p w:rsidR="00A34355" w:rsidRDefault="00170E7D" w:rsidP="00A34355">
                            <w:pPr>
                              <w:spacing w:after="2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Фестиваль станет площадкой для общеобразовательных,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музейных  просветительных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программ мастер - классов, которые направлены на сохранение и популяризацию культурно – исторического наследия региона, а также продвижения Волгоградской области – как центра культурного, этнографического и гастрономического туризма.</w:t>
                            </w:r>
                          </w:p>
                          <w:p w:rsidR="00A34355" w:rsidRDefault="00A34355" w:rsidP="00A343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355">
                              <w:rPr>
                                <w:sz w:val="28"/>
                                <w:szCs w:val="28"/>
                              </w:rPr>
                              <w:t xml:space="preserve">Мероприятия фестиваля </w:t>
                            </w:r>
                            <w:r w:rsidRPr="00170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«Музеи </w:t>
                            </w:r>
                            <w:r w:rsidR="00197AEE" w:rsidRPr="00170E7D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170E7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хранители традиций»</w:t>
                            </w:r>
                            <w:r w:rsidRPr="00A34355">
                              <w:rPr>
                                <w:sz w:val="28"/>
                                <w:szCs w:val="28"/>
                              </w:rPr>
                              <w:t xml:space="preserve"> будут предс</w:t>
                            </w:r>
                            <w:r w:rsidR="00EA520F">
                              <w:rPr>
                                <w:sz w:val="28"/>
                                <w:szCs w:val="28"/>
                              </w:rPr>
                              <w:t>тавлены на нескольких площадках:</w:t>
                            </w:r>
                          </w:p>
                          <w:p w:rsidR="00A34355" w:rsidRPr="00A34355" w:rsidRDefault="00CC6636" w:rsidP="00EA52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«Выставка-</w:t>
                            </w:r>
                            <w:r w:rsidR="00A34355" w:rsidRPr="00A34355">
                              <w:rPr>
                                <w:sz w:val="28"/>
                                <w:szCs w:val="28"/>
                              </w:rPr>
                              <w:t>ярмарка традиционных народных промыслов»;</w:t>
                            </w:r>
                          </w:p>
                          <w:p w:rsidR="00A34355" w:rsidRPr="00A34355" w:rsidRDefault="00CC6636" w:rsidP="00EA52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A34355" w:rsidRPr="00A34355">
                              <w:rPr>
                                <w:sz w:val="28"/>
                                <w:szCs w:val="28"/>
                              </w:rPr>
                              <w:t>Концертная площадка, где выступят лучшие творческие и фольклорные коллективы;</w:t>
                            </w:r>
                          </w:p>
                          <w:p w:rsidR="00A34355" w:rsidRPr="00A34355" w:rsidRDefault="00CC6636" w:rsidP="00EA52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A34355" w:rsidRPr="00A34355">
                              <w:rPr>
                                <w:sz w:val="28"/>
                                <w:szCs w:val="28"/>
                              </w:rPr>
                              <w:t>Площадка мастер-классов традиционных старинных ремесел Волгоградской области;</w:t>
                            </w:r>
                          </w:p>
                          <w:p w:rsidR="00A34355" w:rsidRPr="00A34355" w:rsidRDefault="00A34355" w:rsidP="00EA52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355">
                              <w:rPr>
                                <w:sz w:val="28"/>
                                <w:szCs w:val="28"/>
                              </w:rPr>
                              <w:t>-"Этно-кухня" познакомит с самобытными национальными блюдами нашего региона;</w:t>
                            </w:r>
                          </w:p>
                          <w:p w:rsidR="00A34355" w:rsidRDefault="00CC6636" w:rsidP="00EA52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A34355" w:rsidRPr="00A34355">
                              <w:rPr>
                                <w:sz w:val="28"/>
                                <w:szCs w:val="28"/>
                              </w:rPr>
                              <w:t>Образовательная площадка, где будут представлены музейные уроки, театрализованные обряды, праздники народного календаря, интерактивные и виртуальные экскурсии, историко-музыкальные композиции, рассказывающие о традициях, быте разных национальных групп, проживающих в данной местности.</w:t>
                            </w:r>
                          </w:p>
                          <w:p w:rsidR="00170E7D" w:rsidRDefault="00170E7D" w:rsidP="00EA52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0E7D" w:rsidRDefault="00170E7D" w:rsidP="00170E7D">
                            <w:pPr>
                              <w:spacing w:after="20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B34B8">
                              <w:rPr>
                                <w:sz w:val="28"/>
                                <w:szCs w:val="28"/>
                              </w:rPr>
                              <w:t xml:space="preserve">Об истории края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директора,  сотрудники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, творческие коллективы государственных и муниципальных музеев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региона</w:t>
                            </w:r>
                            <w:r w:rsidRPr="002B34B8">
                              <w:rPr>
                                <w:sz w:val="28"/>
                                <w:szCs w:val="28"/>
                              </w:rPr>
                              <w:t xml:space="preserve"> расскажут с помощью театрализованных представлений, фольклора и народных ремесел.</w:t>
                            </w:r>
                          </w:p>
                          <w:p w:rsidR="00170E7D" w:rsidRDefault="00170E7D" w:rsidP="00EA52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520F" w:rsidRDefault="00EA520F" w:rsidP="00170E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520F" w:rsidRDefault="00EA520F" w:rsidP="00A343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A520F" w:rsidRDefault="00A34355" w:rsidP="00A3435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343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Приглашаем Вас принять участие в областном фестивале </w:t>
                            </w:r>
                          </w:p>
                          <w:p w:rsidR="002B34B8" w:rsidRPr="00A34355" w:rsidRDefault="00A34355" w:rsidP="00A343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43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"Музеи </w:t>
                            </w:r>
                            <w:r w:rsidR="00197AEE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A343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хранители традиций".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2.65pt;margin-top:79.15pt;width:449.25pt;height:6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kAJQIAAPsDAAAOAAAAZHJzL2Uyb0RvYy54bWysU0tu2zAQ3RfoHQjua8mCVSeC5SBNmqJA&#10;+gHSHoCmKIsoyWFJ2lK66z5X6B266KK7XsG5UYeU4xjtrqgWBKmZeTPv8XFxNmhFtsJ5Caam00lO&#10;iTAcGmnWNf344erZCSU+MNMwBUbU9FZ4erZ8+mTR20oU0IFqhCMIYnzV25p2IdgqyzzvhGZ+AlYY&#10;DLbgNAt4dOuscaxHdK2yIs+fZz24xjrgwnv8ezkG6TLht63g4V3behGIqinOFtLq0rqKa7ZcsGrt&#10;mO0k34/B/mEKzaTBpgeoSxYY2Tj5F5SW3IGHNkw46AzaVnKROCCbaf4Hm5uOWZG4oDjeHmTy/w+W&#10;v92+d0Q2NS2mc0oM03hJu2+777sfu1+7n/df7+9IEVXqra8w+cZiehhewIC3nRh7ew38kycGLjpm&#10;1uLcOeg7wRqcchors6PSEcdHkFX/BhpsxjYBEtDQOh0lRFEIouNt3R5uSAyBcPxZzvNyNi8p4Rg7&#10;mZ8UeZnuMGPVQ7l1PrwSoEnc1NShBRI82177EMdh1UNK7GbgSiqVbKAM6Wt6WhZlKjiKaBnQpUpq&#10;bJrHb/RNZPnSNKk4MKnGPTZQZk87Mh05h2E1YGLUYgXNLQrgYHQjvh7cdOC+UNKjE2vqP2+YE5So&#10;1wZFPJ3OZtG66TAr5wUe3HFkdRxhhiNUTQMl4/YiJLuPXM9R7FYmGR4n2c+KDkvq7F9DtPDxOWU9&#10;vtnlbwAAAP//AwBQSwMEFAAGAAgAAAAhABPzgyTdAAAADQEAAA8AAABkcnMvZG93bnJldi54bWxM&#10;T0FOwzAQvCPxB2uRuFG7SYNKiFMhEFcQBSr15sbbJCJeR7HbhN+zOdHbzM5odqbYTK4TZxxC60nD&#10;cqFAIFXetlRr+Pp8vVuDCNGQNZ0n1PCLATbl9VVhcutH+sDzNtaCQyjkRkMTY59LGaoGnQkL3yOx&#10;dvSDM5HpUEs7mJHDXScTpe6lMy3xh8b0+Nxg9bM9OQ3fb8f9bqXe6xeX9aOflCT3ILW+vZmeHkFE&#10;nOK/Geb6XB1K7nTwJ7JBdMyTLGUrg2zNYHaoJOU1h/m0WqYgy0Jerij/AAAA//8DAFBLAQItABQA&#10;BgAIAAAAIQC2gziS/gAAAOEBAAATAAAAAAAAAAAAAAAAAAAAAABbQ29udGVudF9UeXBlc10ueG1s&#10;UEsBAi0AFAAGAAgAAAAhADj9If/WAAAAlAEAAAsAAAAAAAAAAAAAAAAALwEAAF9yZWxzLy5yZWxz&#10;UEsBAi0AFAAGAAgAAAAhAK0cKQAlAgAA+wMAAA4AAAAAAAAAAAAAAAAALgIAAGRycy9lMm9Eb2Mu&#10;eG1sUEsBAi0AFAAGAAgAAAAhABPzgyTdAAAADQEAAA8AAAAAAAAAAAAAAAAAfwQAAGRycy9kb3du&#10;cmV2LnhtbFBLBQYAAAAABAAEAPMAAACJBQAAAAA=&#10;" filled="f" stroked="f">
                <v:textbox>
                  <w:txbxContent>
                    <w:p w:rsidR="00EA520F" w:rsidRPr="00170E7D" w:rsidRDefault="00EA520F" w:rsidP="00EA520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70E7D">
                        <w:rPr>
                          <w:b/>
                          <w:sz w:val="36"/>
                          <w:szCs w:val="36"/>
                        </w:rPr>
                        <w:t xml:space="preserve">8 сентября 2023 </w:t>
                      </w:r>
                      <w:proofErr w:type="gramStart"/>
                      <w:r w:rsidRPr="00170E7D">
                        <w:rPr>
                          <w:b/>
                          <w:sz w:val="36"/>
                          <w:szCs w:val="36"/>
                        </w:rPr>
                        <w:t>года  в</w:t>
                      </w:r>
                      <w:proofErr w:type="gramEnd"/>
                      <w:r w:rsidRPr="00170E7D">
                        <w:rPr>
                          <w:b/>
                          <w:sz w:val="36"/>
                          <w:szCs w:val="36"/>
                        </w:rPr>
                        <w:t xml:space="preserve"> 11.00</w:t>
                      </w:r>
                    </w:p>
                    <w:p w:rsidR="00EA520F" w:rsidRDefault="00EA520F" w:rsidP="00EA52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4355">
                        <w:rPr>
                          <w:b/>
                          <w:sz w:val="28"/>
                          <w:szCs w:val="28"/>
                        </w:rPr>
                        <w:t xml:space="preserve">на территории </w:t>
                      </w:r>
                      <w:proofErr w:type="spellStart"/>
                      <w:r w:rsidRPr="00A34355">
                        <w:rPr>
                          <w:b/>
                          <w:sz w:val="28"/>
                          <w:szCs w:val="28"/>
                        </w:rPr>
                        <w:t>Иловлинского</w:t>
                      </w:r>
                      <w:proofErr w:type="spellEnd"/>
                      <w:r w:rsidRPr="00A34355">
                        <w:rPr>
                          <w:b/>
                          <w:sz w:val="28"/>
                          <w:szCs w:val="28"/>
                        </w:rPr>
                        <w:t xml:space="preserve"> филиала </w:t>
                      </w:r>
                      <w:bookmarkStart w:id="1" w:name="_GoBack"/>
                      <w:bookmarkEnd w:id="1"/>
                    </w:p>
                    <w:p w:rsidR="00EA520F" w:rsidRDefault="00EA520F" w:rsidP="00EA52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4355">
                        <w:rPr>
                          <w:b/>
                          <w:sz w:val="28"/>
                          <w:szCs w:val="28"/>
                        </w:rPr>
                        <w:t>ГБУК «Волгоградский областной краеведческий музей».</w:t>
                      </w:r>
                    </w:p>
                    <w:p w:rsidR="00EA520F" w:rsidRDefault="00EA520F" w:rsidP="00183D5F">
                      <w:pPr>
                        <w:spacing w:after="20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состоится фестиваль</w:t>
                      </w:r>
                    </w:p>
                    <w:p w:rsidR="002B34B8" w:rsidRPr="00EA520F" w:rsidRDefault="00EA520F" w:rsidP="00183D5F">
                      <w:pPr>
                        <w:spacing w:after="20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B34B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B34B8" w:rsidRPr="00EA520F">
                        <w:rPr>
                          <w:b/>
                          <w:sz w:val="36"/>
                          <w:szCs w:val="36"/>
                        </w:rPr>
                        <w:t>«Музеи – хранители традиций»</w:t>
                      </w:r>
                    </w:p>
                    <w:p w:rsidR="00A34355" w:rsidRDefault="00170E7D" w:rsidP="00A34355">
                      <w:pPr>
                        <w:spacing w:after="20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Фестиваль станет площадкой для общеобразовательных,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музейных  просветительных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программ мастер - классов, которые направлены на сохранение и популяризацию культурно – исторического наследия региона, а также продвижения Волгоградской области – как центра культурного, этнографического и гастрономического туризма.</w:t>
                      </w:r>
                    </w:p>
                    <w:p w:rsidR="00A34355" w:rsidRDefault="00A34355" w:rsidP="00A343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355">
                        <w:rPr>
                          <w:sz w:val="28"/>
                          <w:szCs w:val="28"/>
                        </w:rPr>
                        <w:t xml:space="preserve">Мероприятия фестиваля </w:t>
                      </w:r>
                      <w:r w:rsidRPr="00170E7D">
                        <w:rPr>
                          <w:b/>
                          <w:sz w:val="28"/>
                          <w:szCs w:val="28"/>
                        </w:rPr>
                        <w:t xml:space="preserve">«Музеи </w:t>
                      </w:r>
                      <w:r w:rsidR="00197AEE" w:rsidRPr="00170E7D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Pr="00170E7D">
                        <w:rPr>
                          <w:b/>
                          <w:sz w:val="28"/>
                          <w:szCs w:val="28"/>
                        </w:rPr>
                        <w:t xml:space="preserve"> хранители традиций»</w:t>
                      </w:r>
                      <w:r w:rsidRPr="00A34355">
                        <w:rPr>
                          <w:sz w:val="28"/>
                          <w:szCs w:val="28"/>
                        </w:rPr>
                        <w:t xml:space="preserve"> будут предс</w:t>
                      </w:r>
                      <w:r w:rsidR="00EA520F">
                        <w:rPr>
                          <w:sz w:val="28"/>
                          <w:szCs w:val="28"/>
                        </w:rPr>
                        <w:t>тавлены на нескольких площадках:</w:t>
                      </w:r>
                    </w:p>
                    <w:p w:rsidR="00A34355" w:rsidRPr="00A34355" w:rsidRDefault="00CC6636" w:rsidP="00EA52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«Выставка-</w:t>
                      </w:r>
                      <w:r w:rsidR="00A34355" w:rsidRPr="00A34355">
                        <w:rPr>
                          <w:sz w:val="28"/>
                          <w:szCs w:val="28"/>
                        </w:rPr>
                        <w:t>ярмарка традиционных народных промыслов»;</w:t>
                      </w:r>
                    </w:p>
                    <w:p w:rsidR="00A34355" w:rsidRPr="00A34355" w:rsidRDefault="00CC6636" w:rsidP="00EA52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A34355" w:rsidRPr="00A34355">
                        <w:rPr>
                          <w:sz w:val="28"/>
                          <w:szCs w:val="28"/>
                        </w:rPr>
                        <w:t>Концертная площадка, где выступят лучшие творческие и фольклорные коллективы;</w:t>
                      </w:r>
                    </w:p>
                    <w:p w:rsidR="00A34355" w:rsidRPr="00A34355" w:rsidRDefault="00CC6636" w:rsidP="00EA52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A34355" w:rsidRPr="00A34355">
                        <w:rPr>
                          <w:sz w:val="28"/>
                          <w:szCs w:val="28"/>
                        </w:rPr>
                        <w:t>Площадка мастер-классов традиционных старинных ремесел Волгоградской области;</w:t>
                      </w:r>
                    </w:p>
                    <w:p w:rsidR="00A34355" w:rsidRPr="00A34355" w:rsidRDefault="00A34355" w:rsidP="00EA52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355">
                        <w:rPr>
                          <w:sz w:val="28"/>
                          <w:szCs w:val="28"/>
                        </w:rPr>
                        <w:t>-"Этно-кухня" познакомит с самобытными национальными блюдами нашего региона;</w:t>
                      </w:r>
                    </w:p>
                    <w:p w:rsidR="00A34355" w:rsidRDefault="00CC6636" w:rsidP="00EA52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A34355" w:rsidRPr="00A34355">
                        <w:rPr>
                          <w:sz w:val="28"/>
                          <w:szCs w:val="28"/>
                        </w:rPr>
                        <w:t>Образовательная площадка, где будут представлены музейные уроки, театрализованные обряды, праздники народного календаря, интерактивные и виртуальные экскурсии, историко-музыкальные композиции, рассказывающие о традициях, быте разных национальных групп, проживающих в данной местности.</w:t>
                      </w:r>
                    </w:p>
                    <w:p w:rsidR="00170E7D" w:rsidRDefault="00170E7D" w:rsidP="00EA52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70E7D" w:rsidRDefault="00170E7D" w:rsidP="00170E7D">
                      <w:pPr>
                        <w:spacing w:after="20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B34B8">
                        <w:rPr>
                          <w:sz w:val="28"/>
                          <w:szCs w:val="28"/>
                        </w:rPr>
                        <w:t xml:space="preserve">Об истории края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директора,  сотрудники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, творческие коллективы государственных и муниципальных музеев</w:t>
                      </w:r>
                      <w:r>
                        <w:rPr>
                          <w:sz w:val="28"/>
                          <w:szCs w:val="28"/>
                        </w:rPr>
                        <w:t xml:space="preserve"> региона</w:t>
                      </w:r>
                      <w:r w:rsidRPr="002B34B8">
                        <w:rPr>
                          <w:sz w:val="28"/>
                          <w:szCs w:val="28"/>
                        </w:rPr>
                        <w:t xml:space="preserve"> расскажут с помощью театрализованных представлений, фольклора и народных ремесел.</w:t>
                      </w:r>
                    </w:p>
                    <w:p w:rsidR="00170E7D" w:rsidRDefault="00170E7D" w:rsidP="00EA52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A520F" w:rsidRDefault="00EA520F" w:rsidP="00170E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A520F" w:rsidRDefault="00EA520F" w:rsidP="00A343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A520F" w:rsidRDefault="00A34355" w:rsidP="00A3435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34355">
                        <w:rPr>
                          <w:b/>
                          <w:sz w:val="28"/>
                          <w:szCs w:val="28"/>
                        </w:rPr>
                        <w:t xml:space="preserve">Приглашаем Вас принять участие в областном фестивале </w:t>
                      </w:r>
                    </w:p>
                    <w:p w:rsidR="002B34B8" w:rsidRPr="00A34355" w:rsidRDefault="00A34355" w:rsidP="00A343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4355">
                        <w:rPr>
                          <w:b/>
                          <w:sz w:val="28"/>
                          <w:szCs w:val="28"/>
                        </w:rPr>
                        <w:t xml:space="preserve">"Музеи </w:t>
                      </w:r>
                      <w:r w:rsidR="00197AEE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Pr="00A34355">
                        <w:rPr>
                          <w:b/>
                          <w:sz w:val="28"/>
                          <w:szCs w:val="28"/>
                        </w:rPr>
                        <w:t xml:space="preserve"> хранители традиций".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34B8">
        <w:rPr>
          <w:noProof/>
        </w:rPr>
        <w:drawing>
          <wp:inline distT="0" distB="0" distL="0" distR="0">
            <wp:extent cx="7391049" cy="10523855"/>
            <wp:effectExtent l="0" t="0" r="635" b="0"/>
            <wp:docPr id="1" name="Рисунок 1" descr="C:\Users\Methodist\Desktop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hodist\Desktop\ф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714" cy="1054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D36" w:rsidSect="002B34B8">
      <w:pgSz w:w="11906" w:h="16838"/>
      <w:pgMar w:top="142" w:right="720" w:bottom="7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0A"/>
    <w:rsid w:val="00170E7D"/>
    <w:rsid w:val="00183D5F"/>
    <w:rsid w:val="00197AEE"/>
    <w:rsid w:val="002B34B8"/>
    <w:rsid w:val="005205B2"/>
    <w:rsid w:val="00581CBD"/>
    <w:rsid w:val="005C3B0A"/>
    <w:rsid w:val="00804183"/>
    <w:rsid w:val="00A34355"/>
    <w:rsid w:val="00CC6636"/>
    <w:rsid w:val="00EA520F"/>
    <w:rsid w:val="00EB1CE3"/>
    <w:rsid w:val="00F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543C"/>
  <w15:chartTrackingRefBased/>
  <w15:docId w15:val="{FF377723-6C6A-498B-9018-1FBD5C8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2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2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Methodist</dc:creator>
  <cp:keywords/>
  <dc:description/>
  <cp:lastModifiedBy>1</cp:lastModifiedBy>
  <cp:revision>29</cp:revision>
  <cp:lastPrinted>2023-08-21T11:17:00Z</cp:lastPrinted>
  <dcterms:created xsi:type="dcterms:W3CDTF">2023-08-18T11:34:00Z</dcterms:created>
  <dcterms:modified xsi:type="dcterms:W3CDTF">2023-08-22T07:15:00Z</dcterms:modified>
</cp:coreProperties>
</file>